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354CA" w14:textId="6D3CACC7" w:rsidR="003B3AEA" w:rsidRDefault="00EA30EF">
      <w:pPr>
        <w:jc w:val="center"/>
      </w:pPr>
      <w:r>
        <w:rPr>
          <w:noProof/>
        </w:rPr>
        <w:drawing>
          <wp:inline distT="0" distB="0" distL="0" distR="0" wp14:anchorId="093D0655" wp14:editId="12FF751E">
            <wp:extent cx="4845050" cy="4334510"/>
            <wp:effectExtent l="0" t="0" r="0" b="8890"/>
            <wp:docPr id="188686904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50" cy="433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C8B282" w14:textId="263EEF89" w:rsidR="003B3AEA" w:rsidRDefault="00000000">
      <w:pPr>
        <w:jc w:val="both"/>
      </w:pPr>
      <w:r>
        <w:t xml:space="preserve">Se realiza la planeación y alistamiento de la formación a través de la Plataforma Zajuna, </w:t>
      </w:r>
      <w:r w:rsidR="006C24A9">
        <w:t xml:space="preserve">terminando con </w:t>
      </w:r>
      <w:r>
        <w:t xml:space="preserve">la fase </w:t>
      </w:r>
      <w:r w:rsidR="00906043">
        <w:t>planeación</w:t>
      </w:r>
      <w:r w:rsidR="006C24A9">
        <w:t xml:space="preserve"> e inicio fase </w:t>
      </w:r>
      <w:r w:rsidR="00906043">
        <w:t>ejecución</w:t>
      </w:r>
      <w:r w:rsidR="006C24A9">
        <w:t xml:space="preserve"> del</w:t>
      </w:r>
      <w:r>
        <w:t xml:space="preserve"> Técnico en Preselección de talento humano mediado por TICS ficha </w:t>
      </w:r>
      <w:r w:rsidR="006C24A9">
        <w:t>3341001</w:t>
      </w:r>
      <w:r w:rsidR="00EA30EF">
        <w:t xml:space="preserve">, 3466247, 3466248 </w:t>
      </w:r>
    </w:p>
    <w:p w14:paraId="0E54D4F3" w14:textId="77777777" w:rsidR="00AC4019" w:rsidRDefault="00AC4019">
      <w:pPr>
        <w:jc w:val="both"/>
        <w:rPr>
          <w:i/>
          <w:iCs/>
        </w:rPr>
      </w:pPr>
      <w:r>
        <w:rPr>
          <w:i/>
          <w:iCs/>
          <w:noProof/>
        </w:rPr>
        <w:drawing>
          <wp:inline distT="0" distB="0" distL="0" distR="0" wp14:anchorId="0F9DC6D4" wp14:editId="7A843AC4">
            <wp:extent cx="5612130" cy="2871470"/>
            <wp:effectExtent l="0" t="0" r="7620" b="5080"/>
            <wp:docPr id="1980635744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87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74F912" w14:textId="6342A22F" w:rsidR="003B3AEA" w:rsidRDefault="00AC4019">
      <w:pPr>
        <w:jc w:val="both"/>
        <w:rPr>
          <w:i/>
          <w:iCs/>
        </w:rPr>
      </w:pPr>
      <w:r>
        <w:rPr>
          <w:i/>
          <w:iCs/>
          <w:noProof/>
        </w:rPr>
        <w:lastRenderedPageBreak/>
        <w:drawing>
          <wp:inline distT="0" distB="0" distL="0" distR="0" wp14:anchorId="5A55F86B" wp14:editId="04C0FBB0">
            <wp:extent cx="5605145" cy="3241675"/>
            <wp:effectExtent l="0" t="0" r="0" b="0"/>
            <wp:docPr id="606046476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145" cy="324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3748C0" w14:textId="5EE94092" w:rsidR="00AC4019" w:rsidRDefault="00AC4019">
      <w:pPr>
        <w:jc w:val="both"/>
        <w:rPr>
          <w:i/>
          <w:iCs/>
        </w:rPr>
      </w:pPr>
      <w:r>
        <w:rPr>
          <w:i/>
          <w:iCs/>
          <w:noProof/>
        </w:rPr>
        <w:drawing>
          <wp:inline distT="0" distB="0" distL="0" distR="0" wp14:anchorId="6DB3DEFD" wp14:editId="67997240">
            <wp:extent cx="5593080" cy="3253740"/>
            <wp:effectExtent l="0" t="0" r="7620" b="3810"/>
            <wp:docPr id="1754162368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3080" cy="325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B0A307" w14:textId="26A2B21F" w:rsidR="00AC4019" w:rsidRDefault="00AC4019">
      <w:pPr>
        <w:jc w:val="both"/>
        <w:rPr>
          <w:i/>
          <w:iCs/>
        </w:rPr>
      </w:pPr>
      <w:r>
        <w:rPr>
          <w:i/>
          <w:iCs/>
          <w:noProof/>
        </w:rPr>
        <w:lastRenderedPageBreak/>
        <w:drawing>
          <wp:inline distT="0" distB="0" distL="0" distR="0" wp14:anchorId="70E97CD8" wp14:editId="5A897D51">
            <wp:extent cx="5605145" cy="3241675"/>
            <wp:effectExtent l="0" t="0" r="0" b="0"/>
            <wp:docPr id="1225084278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145" cy="324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28CABB" w14:textId="4C26E1E5" w:rsidR="00AC4019" w:rsidRPr="00502D9E" w:rsidRDefault="00AC4019">
      <w:pPr>
        <w:jc w:val="both"/>
        <w:rPr>
          <w:i/>
          <w:iCs/>
        </w:rPr>
      </w:pPr>
      <w:r>
        <w:rPr>
          <w:i/>
          <w:iCs/>
          <w:noProof/>
        </w:rPr>
        <w:lastRenderedPageBreak/>
        <w:drawing>
          <wp:inline distT="0" distB="0" distL="0" distR="0" wp14:anchorId="255967C4" wp14:editId="0AB4F0E0">
            <wp:extent cx="5605145" cy="3538855"/>
            <wp:effectExtent l="0" t="0" r="0" b="4445"/>
            <wp:docPr id="1989220833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145" cy="353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iCs/>
          <w:noProof/>
        </w:rPr>
        <w:lastRenderedPageBreak/>
        <w:drawing>
          <wp:inline distT="0" distB="0" distL="0" distR="0" wp14:anchorId="09A7E72E" wp14:editId="21073745">
            <wp:extent cx="5605145" cy="6080125"/>
            <wp:effectExtent l="0" t="0" r="0" b="0"/>
            <wp:docPr id="86656992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145" cy="608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iCs/>
          <w:noProof/>
        </w:rPr>
        <w:lastRenderedPageBreak/>
        <w:drawing>
          <wp:inline distT="0" distB="0" distL="0" distR="0" wp14:anchorId="1FB10616" wp14:editId="435C6F4E">
            <wp:extent cx="5605145" cy="6757035"/>
            <wp:effectExtent l="0" t="0" r="0" b="5715"/>
            <wp:docPr id="802130036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145" cy="6757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C6F046" w14:textId="77777777" w:rsidR="000C5643" w:rsidRDefault="000C5643">
      <w:pPr>
        <w:jc w:val="both"/>
      </w:pPr>
    </w:p>
    <w:p w14:paraId="50482FDA" w14:textId="3E2730CA" w:rsidR="000C5643" w:rsidRDefault="000C5643">
      <w:pPr>
        <w:jc w:val="both"/>
      </w:pPr>
    </w:p>
    <w:p w14:paraId="30256277" w14:textId="00877D18" w:rsidR="000C5643" w:rsidRDefault="000C5643">
      <w:pPr>
        <w:jc w:val="both"/>
      </w:pPr>
    </w:p>
    <w:sectPr w:rsidR="000C5643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AEA"/>
    <w:rsid w:val="000C5643"/>
    <w:rsid w:val="0022059B"/>
    <w:rsid w:val="002D31AB"/>
    <w:rsid w:val="003B3AEA"/>
    <w:rsid w:val="00502D9E"/>
    <w:rsid w:val="006C24A9"/>
    <w:rsid w:val="00906043"/>
    <w:rsid w:val="00A6087F"/>
    <w:rsid w:val="00AC4019"/>
    <w:rsid w:val="00E723BF"/>
    <w:rsid w:val="00E77AC5"/>
    <w:rsid w:val="00EA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CB674"/>
  <w15:docId w15:val="{1018283F-BADD-473F-BC04-E577E18AE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ahBybmSCWBBhaHfWzJRniVwAJw==">CgMxLjA4AHIhMUVPZFcyTEZBcXBuZzM0X3BYckg1LU9kS3JsWjVlVTlV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6</Pages>
  <Words>40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 Prieto</dc:creator>
  <cp:lastModifiedBy>Liz Prieto</cp:lastModifiedBy>
  <cp:revision>7</cp:revision>
  <dcterms:created xsi:type="dcterms:W3CDTF">2023-11-16T05:50:00Z</dcterms:created>
  <dcterms:modified xsi:type="dcterms:W3CDTF">2026-05-12T15:10:00Z</dcterms:modified>
</cp:coreProperties>
</file>